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22" w:rsidRPr="00D722AA" w:rsidRDefault="00E72822" w:rsidP="00E957D2">
      <w:pPr>
        <w:ind w:right="-24"/>
        <w:rPr>
          <w:rFonts w:ascii="標楷體" w:eastAsia="標楷體" w:hAnsi="標楷體"/>
          <w:szCs w:val="24"/>
        </w:rPr>
      </w:pPr>
      <w:r w:rsidRPr="00D722AA">
        <w:rPr>
          <w:rFonts w:ascii="Times New Roman" w:eastAsia="標楷體" w:hAnsi="Times New Roman" w:cs="Times New Roman" w:hint="eastAsia"/>
          <w:sz w:val="18"/>
          <w:szCs w:val="18"/>
        </w:rPr>
        <w:t>村里推廣</w:t>
      </w:r>
      <w:r w:rsidRPr="00D722AA">
        <w:rPr>
          <w:rFonts w:ascii="Times New Roman" w:eastAsia="標楷體" w:hAnsi="Times New Roman" w:cs="Times New Roman" w:hint="eastAsia"/>
          <w:sz w:val="18"/>
          <w:szCs w:val="18"/>
        </w:rPr>
        <w:t>-</w:t>
      </w:r>
      <w:r w:rsidRPr="00D722AA">
        <w:rPr>
          <w:rFonts w:ascii="Times New Roman" w:eastAsia="標楷體" w:hAnsi="Times New Roman" w:cs="Times New Roman" w:hint="eastAsia"/>
          <w:sz w:val="18"/>
          <w:szCs w:val="18"/>
        </w:rPr>
        <w:t>由村里辦公室及地方自治團體填寫</w:t>
      </w:r>
      <w:r w:rsidRPr="00D722AA">
        <w:rPr>
          <w:rFonts w:ascii="Times New Roman" w:eastAsia="標楷體" w:hAnsi="Times New Roman" w:cs="Times New Roman" w:hint="eastAsia"/>
          <w:sz w:val="18"/>
          <w:szCs w:val="18"/>
        </w:rPr>
        <w:t>-</w:t>
      </w:r>
      <w:r w:rsidRPr="00D722AA">
        <w:rPr>
          <w:rFonts w:ascii="Times New Roman" w:eastAsia="標楷體" w:hAnsi="Times New Roman" w:cs="Times New Roman" w:hint="eastAsia"/>
          <w:sz w:val="18"/>
          <w:szCs w:val="18"/>
        </w:rPr>
        <w:t>說明推廣申請書</w:t>
      </w:r>
      <w:r w:rsidR="00E957D2" w:rsidRPr="00D722AA">
        <w:rPr>
          <w:rFonts w:ascii="Times New Roman" w:eastAsia="標楷體" w:hAnsi="Times New Roman" w:cs="Times New Roman" w:hint="eastAsia"/>
          <w:sz w:val="18"/>
          <w:szCs w:val="18"/>
        </w:rPr>
        <w:t xml:space="preserve">            </w:t>
      </w:r>
      <w:r w:rsidR="00B83B38" w:rsidRPr="00D722AA">
        <w:rPr>
          <w:rFonts w:ascii="Times New Roman" w:eastAsia="標楷體" w:hAnsi="Times New Roman" w:cs="Times New Roman" w:hint="eastAsia"/>
          <w:sz w:val="18"/>
          <w:szCs w:val="18"/>
        </w:rPr>
        <w:t xml:space="preserve">                               </w:t>
      </w:r>
      <w:r w:rsidR="00E957D2" w:rsidRPr="00D722AA"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 w:rsidR="00E957D2" w:rsidRPr="00D722AA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附表</w:t>
      </w:r>
      <w:r w:rsidR="002B283C" w:rsidRPr="00D722AA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2</w:t>
      </w:r>
    </w:p>
    <w:p w:rsidR="004D3F19" w:rsidRPr="000778A2" w:rsidRDefault="004D3F19" w:rsidP="004D3F19">
      <w:pPr>
        <w:spacing w:beforeLines="50" w:before="180" w:afterLines="50" w:after="180"/>
        <w:jc w:val="center"/>
        <w:rPr>
          <w:rFonts w:ascii="標楷體" w:eastAsia="標楷體" w:hAnsi="標楷體"/>
          <w:sz w:val="48"/>
        </w:rPr>
      </w:pPr>
      <w:r w:rsidRPr="000778A2">
        <w:rPr>
          <w:rFonts w:ascii="標楷體" w:eastAsia="標楷體" w:hAnsi="標楷體" w:hint="eastAsia"/>
          <w:sz w:val="48"/>
        </w:rPr>
        <w:t>國民法官安心審判一起守護說明活動申請書</w:t>
      </w:r>
    </w:p>
    <w:p w:rsidR="00896ABA" w:rsidRPr="00D722AA" w:rsidRDefault="00896ABA" w:rsidP="00973402">
      <w:pPr>
        <w:wordWrap w:val="0"/>
        <w:spacing w:line="400" w:lineRule="exact"/>
        <w:jc w:val="right"/>
        <w:rPr>
          <w:rFonts w:ascii="標楷體" w:eastAsia="標楷體" w:hAnsi="標楷體"/>
          <w:sz w:val="36"/>
        </w:rPr>
      </w:pPr>
      <w:r w:rsidRPr="00D722AA">
        <w:rPr>
          <w:rFonts w:ascii="標楷體" w:eastAsia="標楷體" w:hAnsi="標楷體" w:hint="eastAsia"/>
          <w:sz w:val="36"/>
        </w:rPr>
        <w:t>申請日期：    年    月    日</w:t>
      </w:r>
    </w:p>
    <w:tbl>
      <w:tblPr>
        <w:tblStyle w:val="a3"/>
        <w:tblW w:w="9438" w:type="dxa"/>
        <w:tblInd w:w="-5" w:type="dxa"/>
        <w:tblLook w:val="04A0" w:firstRow="1" w:lastRow="0" w:firstColumn="1" w:lastColumn="0" w:noHBand="0" w:noVBand="1"/>
      </w:tblPr>
      <w:tblGrid>
        <w:gridCol w:w="2756"/>
        <w:gridCol w:w="6682"/>
      </w:tblGrid>
      <w:tr w:rsidR="00D722AA" w:rsidRPr="00D722AA" w:rsidTr="004D3F19">
        <w:trPr>
          <w:trHeight w:val="977"/>
        </w:trPr>
        <w:tc>
          <w:tcPr>
            <w:tcW w:w="2756" w:type="dxa"/>
            <w:vAlign w:val="center"/>
          </w:tcPr>
          <w:p w:rsidR="00896ABA" w:rsidRPr="00D722A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活動名稱</w:t>
            </w:r>
          </w:p>
        </w:tc>
        <w:tc>
          <w:tcPr>
            <w:tcW w:w="6682" w:type="dxa"/>
            <w:vAlign w:val="center"/>
          </w:tcPr>
          <w:p w:rsidR="00896ABA" w:rsidRPr="00D722A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D722AA" w:rsidRPr="00D722AA" w:rsidTr="004D3F19">
        <w:trPr>
          <w:trHeight w:val="1016"/>
        </w:trPr>
        <w:tc>
          <w:tcPr>
            <w:tcW w:w="2756" w:type="dxa"/>
            <w:vAlign w:val="center"/>
          </w:tcPr>
          <w:p w:rsidR="00896ABA" w:rsidRPr="00D722A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舉辦</w:t>
            </w:r>
            <w:r w:rsidRPr="00D722AA">
              <w:rPr>
                <w:rFonts w:ascii="標楷體" w:eastAsia="標楷體" w:hAnsi="標楷體"/>
                <w:b/>
                <w:sz w:val="32"/>
                <w:szCs w:val="28"/>
              </w:rPr>
              <w:t>單位</w:t>
            </w: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名稱</w:t>
            </w:r>
          </w:p>
          <w:p w:rsidR="00896ABA" w:rsidRPr="00D722A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(請填寫全名)</w:t>
            </w:r>
          </w:p>
        </w:tc>
        <w:tc>
          <w:tcPr>
            <w:tcW w:w="6682" w:type="dxa"/>
          </w:tcPr>
          <w:p w:rsidR="00896ABA" w:rsidRPr="00D722AA" w:rsidRDefault="00896ABA" w:rsidP="006429E8">
            <w:pPr>
              <w:spacing w:after="240"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D722AA" w:rsidRPr="00D722AA" w:rsidTr="004D3F19">
        <w:trPr>
          <w:trHeight w:val="2103"/>
        </w:trPr>
        <w:tc>
          <w:tcPr>
            <w:tcW w:w="2756" w:type="dxa"/>
            <w:vAlign w:val="center"/>
          </w:tcPr>
          <w:p w:rsidR="00896ABA" w:rsidRPr="00D722A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聯絡人</w:t>
            </w:r>
          </w:p>
        </w:tc>
        <w:tc>
          <w:tcPr>
            <w:tcW w:w="6682" w:type="dxa"/>
            <w:vAlign w:val="center"/>
          </w:tcPr>
          <w:p w:rsidR="00896ABA" w:rsidRPr="00D722AA" w:rsidRDefault="00896ABA" w:rsidP="004D3F19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姓名:</w:t>
            </w:r>
          </w:p>
          <w:p w:rsidR="00896ABA" w:rsidRPr="00D722AA" w:rsidRDefault="00896ABA" w:rsidP="004D3F19">
            <w:pPr>
              <w:spacing w:line="440" w:lineRule="exact"/>
              <w:jc w:val="both"/>
              <w:rPr>
                <w:rFonts w:ascii="標楷體" w:eastAsia="標楷體" w:hAnsi="標楷體" w:hint="eastAsia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聯絡電話：</w:t>
            </w:r>
            <w:bookmarkStart w:id="0" w:name="_GoBack"/>
            <w:bookmarkEnd w:id="0"/>
          </w:p>
          <w:p w:rsidR="00896ABA" w:rsidRPr="00D722AA" w:rsidRDefault="00896ABA" w:rsidP="004D3F19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電子信箱:</w:t>
            </w:r>
          </w:p>
        </w:tc>
      </w:tr>
      <w:tr w:rsidR="00D722AA" w:rsidRPr="00D722AA" w:rsidTr="004D3F19">
        <w:trPr>
          <w:trHeight w:val="856"/>
        </w:trPr>
        <w:tc>
          <w:tcPr>
            <w:tcW w:w="2756" w:type="dxa"/>
            <w:vAlign w:val="center"/>
          </w:tcPr>
          <w:p w:rsidR="00896ABA" w:rsidRPr="00D722A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活動形式</w:t>
            </w:r>
          </w:p>
        </w:tc>
        <w:tc>
          <w:tcPr>
            <w:tcW w:w="6682" w:type="dxa"/>
          </w:tcPr>
          <w:p w:rsidR="00896ABA" w:rsidRPr="00D722A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D722AA" w:rsidRPr="00D722AA" w:rsidTr="004D3F19">
        <w:trPr>
          <w:trHeight w:val="789"/>
        </w:trPr>
        <w:tc>
          <w:tcPr>
            <w:tcW w:w="2756" w:type="dxa"/>
            <w:vAlign w:val="center"/>
          </w:tcPr>
          <w:p w:rsidR="00896ABA" w:rsidRPr="00D722A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舉辦時間</w:t>
            </w:r>
          </w:p>
        </w:tc>
        <w:tc>
          <w:tcPr>
            <w:tcW w:w="6682" w:type="dxa"/>
          </w:tcPr>
          <w:p w:rsidR="00896ABA" w:rsidRPr="00D722A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D722AA" w:rsidRPr="00D722AA" w:rsidTr="004D3F19">
        <w:trPr>
          <w:trHeight w:val="705"/>
        </w:trPr>
        <w:tc>
          <w:tcPr>
            <w:tcW w:w="2756" w:type="dxa"/>
            <w:vAlign w:val="center"/>
          </w:tcPr>
          <w:p w:rsidR="00896ABA" w:rsidRPr="00D722A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舉辦場所</w:t>
            </w:r>
          </w:p>
        </w:tc>
        <w:tc>
          <w:tcPr>
            <w:tcW w:w="6682" w:type="dxa"/>
          </w:tcPr>
          <w:p w:rsidR="00896ABA" w:rsidRPr="00D722A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D722AA" w:rsidRPr="00D722AA" w:rsidTr="004D3F19">
        <w:trPr>
          <w:trHeight w:val="827"/>
        </w:trPr>
        <w:tc>
          <w:tcPr>
            <w:tcW w:w="2756" w:type="dxa"/>
          </w:tcPr>
          <w:p w:rsidR="00896ABA" w:rsidRPr="00D722AA" w:rsidRDefault="00896ABA" w:rsidP="006429E8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預計參與人數</w:t>
            </w:r>
          </w:p>
        </w:tc>
        <w:tc>
          <w:tcPr>
            <w:tcW w:w="6682" w:type="dxa"/>
          </w:tcPr>
          <w:p w:rsidR="00896ABA" w:rsidRPr="00D722A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D722AA" w:rsidRPr="00D722AA" w:rsidTr="004D3F19">
        <w:trPr>
          <w:trHeight w:val="1065"/>
        </w:trPr>
        <w:tc>
          <w:tcPr>
            <w:tcW w:w="2756" w:type="dxa"/>
            <w:vAlign w:val="center"/>
          </w:tcPr>
          <w:p w:rsidR="00896ABA" w:rsidRPr="00D722A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擬邀請之</w:t>
            </w:r>
            <w:r w:rsidR="00BE1DF0">
              <w:rPr>
                <w:rFonts w:ascii="標楷體" w:eastAsia="標楷體" w:hAnsi="標楷體" w:hint="eastAsia"/>
                <w:b/>
                <w:sz w:val="32"/>
                <w:szCs w:val="28"/>
              </w:rPr>
              <w:t>活動大使</w:t>
            </w:r>
          </w:p>
          <w:p w:rsidR="00896ABA" w:rsidRPr="00D722A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及其所屬機關</w:t>
            </w:r>
          </w:p>
        </w:tc>
        <w:tc>
          <w:tcPr>
            <w:tcW w:w="6682" w:type="dxa"/>
          </w:tcPr>
          <w:p w:rsidR="00896ABA" w:rsidRPr="00D722AA" w:rsidRDefault="00896ABA" w:rsidP="006429E8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D722AA" w:rsidRPr="00D722AA" w:rsidTr="004D3F19">
        <w:trPr>
          <w:trHeight w:val="1178"/>
        </w:trPr>
        <w:tc>
          <w:tcPr>
            <w:tcW w:w="2756" w:type="dxa"/>
          </w:tcPr>
          <w:p w:rsidR="00896ABA" w:rsidRPr="00D722A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本次活動是否向</w:t>
            </w:r>
          </w:p>
          <w:p w:rsidR="00896ABA" w:rsidRPr="00D722A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參</w:t>
            </w:r>
            <w:r w:rsidRPr="00D722AA">
              <w:rPr>
                <w:rFonts w:ascii="標楷體" w:eastAsia="標楷體" w:hAnsi="標楷體"/>
                <w:b/>
                <w:sz w:val="32"/>
                <w:szCs w:val="28"/>
              </w:rPr>
              <w:t>加人員</w:t>
            </w: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收費</w:t>
            </w:r>
          </w:p>
        </w:tc>
        <w:tc>
          <w:tcPr>
            <w:tcW w:w="6682" w:type="dxa"/>
          </w:tcPr>
          <w:p w:rsidR="00896ABA" w:rsidRPr="00D722AA" w:rsidRDefault="00135743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b/>
                  <w:sz w:val="36"/>
                  <w:szCs w:val="36"/>
                </w:rPr>
                <w:id w:val="-19195522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442B9" w:rsidRPr="00D722AA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896ABA"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是（收取新臺幣＿＿＿＿＿＿＿＿＿元。）</w:t>
            </w:r>
          </w:p>
          <w:p w:rsidR="00896ABA" w:rsidRPr="00D722AA" w:rsidRDefault="00135743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b/>
                  <w:sz w:val="36"/>
                  <w:szCs w:val="36"/>
                </w:rPr>
                <w:id w:val="-1830740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442B9" w:rsidRPr="00D722AA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896ABA"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否</w:t>
            </w:r>
          </w:p>
        </w:tc>
      </w:tr>
      <w:tr w:rsidR="00D722AA" w:rsidRPr="00D722AA" w:rsidTr="004D3F19">
        <w:trPr>
          <w:trHeight w:val="1022"/>
        </w:trPr>
        <w:tc>
          <w:tcPr>
            <w:tcW w:w="2756" w:type="dxa"/>
            <w:tcBorders>
              <w:bottom w:val="double" w:sz="12" w:space="0" w:color="auto"/>
            </w:tcBorders>
          </w:tcPr>
          <w:p w:rsidR="00BE1DF0" w:rsidRDefault="00896ABA" w:rsidP="00BE1DF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舉辦單位</w:t>
            </w:r>
          </w:p>
          <w:p w:rsidR="00896ABA" w:rsidRPr="00D722AA" w:rsidRDefault="00896ABA" w:rsidP="00BE1DF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負責人簽章</w:t>
            </w:r>
          </w:p>
        </w:tc>
        <w:tc>
          <w:tcPr>
            <w:tcW w:w="6682" w:type="dxa"/>
            <w:tcBorders>
              <w:bottom w:val="double" w:sz="12" w:space="0" w:color="auto"/>
            </w:tcBorders>
          </w:tcPr>
          <w:p w:rsidR="00896ABA" w:rsidRPr="00D722AA" w:rsidRDefault="00896ABA" w:rsidP="006429E8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D722AA" w:rsidRPr="00D722AA" w:rsidTr="004D3F19">
        <w:trPr>
          <w:trHeight w:val="23"/>
        </w:trPr>
        <w:tc>
          <w:tcPr>
            <w:tcW w:w="2756" w:type="dxa"/>
            <w:tcBorders>
              <w:top w:val="double" w:sz="12" w:space="0" w:color="auto"/>
            </w:tcBorders>
            <w:vAlign w:val="center"/>
          </w:tcPr>
          <w:p w:rsidR="00BE1DF0" w:rsidRDefault="00BE1DF0" w:rsidP="00BE1DF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活動大使</w:t>
            </w:r>
          </w:p>
          <w:p w:rsidR="00896ABA" w:rsidRPr="00D722AA" w:rsidRDefault="00896ABA" w:rsidP="00BE1DF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所屬機關</w:t>
            </w:r>
          </w:p>
          <w:p w:rsidR="00896ABA" w:rsidRPr="00D722AA" w:rsidRDefault="00896ABA" w:rsidP="00BE1DF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審核意見</w:t>
            </w:r>
          </w:p>
        </w:tc>
        <w:tc>
          <w:tcPr>
            <w:tcW w:w="6682" w:type="dxa"/>
            <w:tcBorders>
              <w:top w:val="double" w:sz="12" w:space="0" w:color="auto"/>
            </w:tcBorders>
          </w:tcPr>
          <w:p w:rsidR="00896ABA" w:rsidRPr="00D722AA" w:rsidRDefault="00BE1DF0" w:rsidP="006429E8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指派活動大使</w:t>
            </w:r>
            <w:r w:rsidR="00896ABA"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：＿＿＿＿＿＿＿＿</w:t>
            </w:r>
          </w:p>
          <w:p w:rsidR="00896ABA" w:rsidRPr="00D722AA" w:rsidRDefault="00896ABA" w:rsidP="006429E8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722AA">
              <w:rPr>
                <w:rFonts w:ascii="標楷體" w:eastAsia="標楷體" w:hAnsi="標楷體" w:hint="eastAsia"/>
                <w:b/>
                <w:sz w:val="32"/>
                <w:szCs w:val="28"/>
              </w:rPr>
              <w:t>指派小幫手：＿＿＿＿＿＿＿</w:t>
            </w:r>
            <w:r w:rsidRPr="00D722AA">
              <w:rPr>
                <w:rFonts w:ascii="標楷體" w:eastAsia="標楷體" w:hAnsi="標楷體" w:hint="eastAsia"/>
                <w:sz w:val="32"/>
                <w:szCs w:val="28"/>
              </w:rPr>
              <w:t>（視需要指派）</w:t>
            </w:r>
          </w:p>
          <w:p w:rsidR="00896ABA" w:rsidRPr="00D722AA" w:rsidRDefault="00896ABA" w:rsidP="006429E8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896ABA" w:rsidRPr="00D722AA" w:rsidRDefault="00896ABA" w:rsidP="006429E8">
            <w:pPr>
              <w:spacing w:line="440" w:lineRule="exact"/>
              <w:rPr>
                <w:rFonts w:ascii="標楷體" w:hAnsi="標楷體"/>
                <w:b/>
                <w:sz w:val="32"/>
              </w:rPr>
            </w:pPr>
          </w:p>
        </w:tc>
      </w:tr>
    </w:tbl>
    <w:p w:rsidR="00BE1DF0" w:rsidRPr="004D3F19" w:rsidRDefault="00721F91" w:rsidP="00570556">
      <w:pPr>
        <w:rPr>
          <w:rFonts w:ascii="標楷體" w:eastAsia="標楷體" w:hAnsi="標楷體"/>
          <w:sz w:val="32"/>
        </w:rPr>
      </w:pPr>
      <w:r w:rsidRPr="00D722AA">
        <w:rPr>
          <w:rFonts w:ascii="標楷體" w:eastAsia="標楷體" w:hAnsi="標楷體" w:hint="eastAsia"/>
          <w:szCs w:val="24"/>
        </w:rPr>
        <w:t>※種子講師所屬機關(構)於審核意見欄指派人員後，再以電子郵件副知司法院。</w:t>
      </w:r>
    </w:p>
    <w:sectPr w:rsidR="00BE1DF0" w:rsidRPr="004D3F19" w:rsidSect="00B83B38">
      <w:pgSz w:w="11906" w:h="16838"/>
      <w:pgMar w:top="1134" w:right="851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43" w:rsidRDefault="00135743" w:rsidP="007D3C5D">
      <w:r>
        <w:separator/>
      </w:r>
    </w:p>
  </w:endnote>
  <w:endnote w:type="continuationSeparator" w:id="0">
    <w:p w:rsidR="00135743" w:rsidRDefault="00135743" w:rsidP="007D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43" w:rsidRDefault="00135743" w:rsidP="007D3C5D">
      <w:r>
        <w:separator/>
      </w:r>
    </w:p>
  </w:footnote>
  <w:footnote w:type="continuationSeparator" w:id="0">
    <w:p w:rsidR="00135743" w:rsidRDefault="00135743" w:rsidP="007D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0895"/>
    <w:multiLevelType w:val="hybridMultilevel"/>
    <w:tmpl w:val="36F8547A"/>
    <w:lvl w:ilvl="0" w:tplc="4A56166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BA"/>
    <w:rsid w:val="0001381A"/>
    <w:rsid w:val="0010359E"/>
    <w:rsid w:val="00126010"/>
    <w:rsid w:val="00135743"/>
    <w:rsid w:val="00175A5E"/>
    <w:rsid w:val="001E1512"/>
    <w:rsid w:val="002007D8"/>
    <w:rsid w:val="00223253"/>
    <w:rsid w:val="002A48D5"/>
    <w:rsid w:val="002A4916"/>
    <w:rsid w:val="002B283C"/>
    <w:rsid w:val="002F3598"/>
    <w:rsid w:val="00304CA6"/>
    <w:rsid w:val="00385B9F"/>
    <w:rsid w:val="00423141"/>
    <w:rsid w:val="0049207B"/>
    <w:rsid w:val="004D3F19"/>
    <w:rsid w:val="00560F6C"/>
    <w:rsid w:val="00570556"/>
    <w:rsid w:val="00587B01"/>
    <w:rsid w:val="00685DA0"/>
    <w:rsid w:val="006A67CC"/>
    <w:rsid w:val="00721F91"/>
    <w:rsid w:val="007D3C5D"/>
    <w:rsid w:val="00811E25"/>
    <w:rsid w:val="00860545"/>
    <w:rsid w:val="0086299D"/>
    <w:rsid w:val="00896ABA"/>
    <w:rsid w:val="008C51BF"/>
    <w:rsid w:val="008F7247"/>
    <w:rsid w:val="0091776A"/>
    <w:rsid w:val="00931545"/>
    <w:rsid w:val="009410EC"/>
    <w:rsid w:val="009442B9"/>
    <w:rsid w:val="00973402"/>
    <w:rsid w:val="00A15CEE"/>
    <w:rsid w:val="00AB0FFF"/>
    <w:rsid w:val="00AD3E9F"/>
    <w:rsid w:val="00B15585"/>
    <w:rsid w:val="00B263CA"/>
    <w:rsid w:val="00B30870"/>
    <w:rsid w:val="00B4044A"/>
    <w:rsid w:val="00B8095E"/>
    <w:rsid w:val="00B83B38"/>
    <w:rsid w:val="00BE1DF0"/>
    <w:rsid w:val="00CD079A"/>
    <w:rsid w:val="00CE1499"/>
    <w:rsid w:val="00D722AA"/>
    <w:rsid w:val="00E26E71"/>
    <w:rsid w:val="00E726B3"/>
    <w:rsid w:val="00E72822"/>
    <w:rsid w:val="00E81FF5"/>
    <w:rsid w:val="00E957D2"/>
    <w:rsid w:val="00EC35DC"/>
    <w:rsid w:val="00EC7BC2"/>
    <w:rsid w:val="00F05135"/>
    <w:rsid w:val="00F27A2A"/>
    <w:rsid w:val="00F82D8B"/>
    <w:rsid w:val="00F91335"/>
    <w:rsid w:val="00F940D6"/>
    <w:rsid w:val="00F95066"/>
    <w:rsid w:val="00FA4087"/>
    <w:rsid w:val="00F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F66B4"/>
  <w15:chartTrackingRefBased/>
  <w15:docId w15:val="{22451D6E-A6C2-42B9-ADA3-F204E2D0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3C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3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3C5D"/>
    <w:rPr>
      <w:sz w:val="20"/>
      <w:szCs w:val="20"/>
    </w:rPr>
  </w:style>
  <w:style w:type="paragraph" w:styleId="a8">
    <w:name w:val="List Paragraph"/>
    <w:basedOn w:val="a"/>
    <w:uiPriority w:val="34"/>
    <w:qFormat/>
    <w:rsid w:val="00570556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60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cp:lastPrinted>2023-03-22T07:14:00Z</cp:lastPrinted>
  <dcterms:created xsi:type="dcterms:W3CDTF">2023-04-26T08:57:00Z</dcterms:created>
  <dcterms:modified xsi:type="dcterms:W3CDTF">2024-01-17T03:20:00Z</dcterms:modified>
</cp:coreProperties>
</file>